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5C" w:rsidRDefault="00353A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Opole, dnia …………………………………..</w:t>
      </w:r>
    </w:p>
    <w:p w:rsidR="00353A16" w:rsidRDefault="00353A16"/>
    <w:p w:rsidR="00353A16" w:rsidRDefault="00353A16">
      <w:r>
        <w:t>………………………………………….</w:t>
      </w:r>
    </w:p>
    <w:p w:rsidR="00353A16" w:rsidRDefault="00353A16">
      <w:r>
        <w:t>Dane Wnioskodawcy</w:t>
      </w:r>
    </w:p>
    <w:p w:rsidR="00353A16" w:rsidRDefault="00353A16"/>
    <w:p w:rsidR="00353A16" w:rsidRDefault="00353A16">
      <w:r>
        <w:t>………………………………………….</w:t>
      </w:r>
    </w:p>
    <w:p w:rsidR="004435ED" w:rsidRDefault="00353A16">
      <w:r>
        <w:t>Adres</w:t>
      </w:r>
    </w:p>
    <w:p w:rsidR="003F01EB" w:rsidRDefault="003F01EB"/>
    <w:p w:rsidR="00230D10" w:rsidRDefault="00230D10">
      <w:r>
        <w:t>………………………………………….</w:t>
      </w:r>
    </w:p>
    <w:p w:rsidR="003F01EB" w:rsidRDefault="00230D10">
      <w:r>
        <w:t>NIP/PESEL</w:t>
      </w:r>
      <w:r w:rsidR="006301B6">
        <w:t>/KRS</w:t>
      </w:r>
    </w:p>
    <w:p w:rsidR="003F01EB" w:rsidRDefault="003F01EB"/>
    <w:p w:rsidR="003F01EB" w:rsidRDefault="003F01EB" w:rsidP="003F01EB">
      <w:pPr>
        <w:jc w:val="center"/>
      </w:pPr>
      <w:r>
        <w:t>OŚWIADCZENIE</w:t>
      </w:r>
    </w:p>
    <w:p w:rsidR="002372C0" w:rsidRDefault="002372C0" w:rsidP="003F01EB">
      <w:pPr>
        <w:jc w:val="center"/>
      </w:pPr>
    </w:p>
    <w:p w:rsidR="00F70BDB" w:rsidRDefault="003F01EB" w:rsidP="00F70BDB">
      <w:pPr>
        <w:ind w:firstLine="708"/>
      </w:pPr>
      <w:r>
        <w:t>Na potrzeby złożonego w Opolskim Regionalny</w:t>
      </w:r>
      <w:r w:rsidR="0030787D">
        <w:t>m</w:t>
      </w:r>
      <w:r>
        <w:t xml:space="preserve"> Funduszu Rozwoju Sp. z o.o. z siedzibą przy   </w:t>
      </w:r>
      <w:r w:rsidR="002372C0">
        <w:t xml:space="preserve">  </w:t>
      </w:r>
      <w:r>
        <w:t xml:space="preserve">  ul. Kołłątaja 11/11, 45-064 Opole wniosku o pożyczkę obrotową z karencją w spłacie kapitału do</w:t>
      </w:r>
      <w:r w:rsidR="00A86593">
        <w:t xml:space="preserve">                         </w:t>
      </w:r>
      <w:r>
        <w:t xml:space="preserve"> 6 miesięcy</w:t>
      </w:r>
      <w:r w:rsidR="00A86593">
        <w:t>,</w:t>
      </w:r>
      <w:r>
        <w:t xml:space="preserve"> </w:t>
      </w:r>
      <w:r w:rsidR="00222198">
        <w:t xml:space="preserve">oświadczam/y, iż </w:t>
      </w:r>
      <w:r w:rsidR="00F902AD">
        <w:t xml:space="preserve">, </w:t>
      </w:r>
      <w:r w:rsidR="002372C0">
        <w:t xml:space="preserve">na dzień 31.12.2019 r. </w:t>
      </w:r>
      <w:r w:rsidR="008A5AF6">
        <w:t>nie wystąpiły</w:t>
      </w:r>
      <w:r w:rsidR="00F902AD">
        <w:t xml:space="preserve"> żadne </w:t>
      </w:r>
      <w:bookmarkStart w:id="0" w:name="_GoBack"/>
      <w:bookmarkEnd w:id="0"/>
      <w:r w:rsidR="008A5AF6">
        <w:t xml:space="preserve"> </w:t>
      </w:r>
      <w:r w:rsidR="00F70BDB">
        <w:t>zajęcia komornicze ani tytuły egzekucyjne</w:t>
      </w:r>
      <w:r w:rsidR="00D056CA">
        <w:t xml:space="preserve"> na rachunku/</w:t>
      </w:r>
      <w:proofErr w:type="spellStart"/>
      <w:r w:rsidR="00D056CA">
        <w:t>rach</w:t>
      </w:r>
      <w:proofErr w:type="spellEnd"/>
      <w:r w:rsidR="00D056CA">
        <w:t xml:space="preserve"> </w:t>
      </w:r>
      <w:r w:rsidR="008A5AF6">
        <w:t>bankowych Firmy</w:t>
      </w:r>
      <w:r w:rsidR="00D056CA">
        <w:t xml:space="preserve">. </w:t>
      </w:r>
    </w:p>
    <w:p w:rsidR="00230D10" w:rsidRDefault="00230D10" w:rsidP="00222198">
      <w:pPr>
        <w:ind w:firstLine="708"/>
      </w:pPr>
    </w:p>
    <w:p w:rsidR="00230D10" w:rsidRDefault="00230D10" w:rsidP="00222198">
      <w:pPr>
        <w:ind w:firstLine="708"/>
      </w:pPr>
    </w:p>
    <w:p w:rsidR="00230D10" w:rsidRDefault="00230D10" w:rsidP="00222198">
      <w:pPr>
        <w:ind w:firstLine="708"/>
      </w:pPr>
    </w:p>
    <w:p w:rsidR="004435ED" w:rsidRDefault="004435ED"/>
    <w:p w:rsidR="004435ED" w:rsidRDefault="004435ED"/>
    <w:p w:rsidR="00353A16" w:rsidRDefault="00353A16">
      <w:r>
        <w:t xml:space="preserve"> </w:t>
      </w:r>
    </w:p>
    <w:sectPr w:rsidR="0035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D7"/>
    <w:rsid w:val="00033AD7"/>
    <w:rsid w:val="00222198"/>
    <w:rsid w:val="00230D10"/>
    <w:rsid w:val="002372C0"/>
    <w:rsid w:val="002E1DA0"/>
    <w:rsid w:val="0030787D"/>
    <w:rsid w:val="00353A16"/>
    <w:rsid w:val="003F01EB"/>
    <w:rsid w:val="004435ED"/>
    <w:rsid w:val="00544BED"/>
    <w:rsid w:val="0062285C"/>
    <w:rsid w:val="006301B6"/>
    <w:rsid w:val="0068633C"/>
    <w:rsid w:val="008A5AF6"/>
    <w:rsid w:val="009668DD"/>
    <w:rsid w:val="00A86593"/>
    <w:rsid w:val="00D056CA"/>
    <w:rsid w:val="00F70BDB"/>
    <w:rsid w:val="00F902AD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18BD"/>
  <w15:chartTrackingRefBased/>
  <w15:docId w15:val="{D3DF2787-CC4B-4CF9-85B3-12937518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</dc:creator>
  <cp:keywords/>
  <dc:description/>
  <cp:lastModifiedBy> </cp:lastModifiedBy>
  <cp:revision>6</cp:revision>
  <cp:lastPrinted>2020-03-23T09:05:00Z</cp:lastPrinted>
  <dcterms:created xsi:type="dcterms:W3CDTF">2020-03-30T12:28:00Z</dcterms:created>
  <dcterms:modified xsi:type="dcterms:W3CDTF">2020-03-30T12:32:00Z</dcterms:modified>
</cp:coreProperties>
</file>